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78FF" w14:textId="77777777" w:rsidR="008A3B3E" w:rsidRPr="008A3B3E" w:rsidRDefault="00FD6EAA" w:rsidP="008A3B3E">
      <w:pPr>
        <w:pStyle w:val="Heading1"/>
        <w:rPr>
          <w:rFonts w:eastAsia="Times New Roman"/>
        </w:rPr>
      </w:pPr>
      <w:r w:rsidRPr="00FD6EAA">
        <w:rPr>
          <w:rFonts w:eastAsia="Times New Roman"/>
        </w:rPr>
        <w:t xml:space="preserve">St. Louis Regional Library Network Annual Business Meeting Minutes </w:t>
      </w:r>
    </w:p>
    <w:p w14:paraId="6D22DB56" w14:textId="6442EABA" w:rsidR="008A3B3E" w:rsidRPr="008A3B3E" w:rsidRDefault="00FD6EAA" w:rsidP="008A3B3E">
      <w:pPr>
        <w:pStyle w:val="Heading2"/>
        <w:rPr>
          <w:rFonts w:eastAsia="Times New Roman"/>
        </w:rPr>
      </w:pPr>
      <w:r w:rsidRPr="00FD6EAA">
        <w:rPr>
          <w:rFonts w:eastAsia="Times New Roman"/>
        </w:rPr>
        <w:t xml:space="preserve">April </w:t>
      </w:r>
      <w:r w:rsidR="008A3B3E">
        <w:rPr>
          <w:rFonts w:eastAsia="Times New Roman"/>
        </w:rPr>
        <w:t>22</w:t>
      </w:r>
      <w:r w:rsidRPr="00FD6EAA">
        <w:rPr>
          <w:rFonts w:eastAsia="Times New Roman"/>
        </w:rPr>
        <w:t>, 2019</w:t>
      </w:r>
      <w:r w:rsidR="008A3B3E">
        <w:rPr>
          <w:rFonts w:eastAsia="Times New Roman"/>
        </w:rPr>
        <w:t xml:space="preserve"> | </w:t>
      </w:r>
      <w:r w:rsidRPr="00FD6EAA">
        <w:rPr>
          <w:rFonts w:eastAsia="Times New Roman"/>
        </w:rPr>
        <w:t>6:00 pm</w:t>
      </w:r>
      <w:r w:rsidR="008A3B3E">
        <w:rPr>
          <w:rFonts w:eastAsia="Times New Roman"/>
        </w:rPr>
        <w:t xml:space="preserve"> | Virtual </w:t>
      </w:r>
      <w:r w:rsidR="008A3B3E" w:rsidRPr="008A3B3E">
        <w:rPr>
          <w:rFonts w:eastAsia="Times New Roman"/>
        </w:rPr>
        <w:t>Zoom</w:t>
      </w:r>
      <w:r w:rsidR="008A3B3E">
        <w:rPr>
          <w:rFonts w:eastAsia="Times New Roman"/>
        </w:rPr>
        <w:t xml:space="preserve"> Meeting</w:t>
      </w:r>
    </w:p>
    <w:p w14:paraId="7EFACA9C" w14:textId="434E2316" w:rsidR="008A3B3E" w:rsidRPr="008A3B3E" w:rsidRDefault="008A3B3E" w:rsidP="00FD6EAA">
      <w:pPr>
        <w:rPr>
          <w:rFonts w:eastAsia="Times New Roman" w:cs="Arial"/>
          <w:szCs w:val="24"/>
        </w:rPr>
      </w:pPr>
    </w:p>
    <w:p w14:paraId="5AB87175" w14:textId="328D1EEB" w:rsidR="00FD6EAA" w:rsidRPr="008A3B3E" w:rsidRDefault="00FD6EAA" w:rsidP="00FD6EAA">
      <w:pPr>
        <w:rPr>
          <w:rFonts w:eastAsia="Times New Roman" w:cs="Arial"/>
          <w:szCs w:val="24"/>
        </w:rPr>
      </w:pPr>
      <w:r w:rsidRPr="00FD6EAA">
        <w:rPr>
          <w:rFonts w:eastAsia="Times New Roman" w:cs="Arial"/>
          <w:szCs w:val="24"/>
        </w:rPr>
        <w:t>The meeting was called to order at 6:</w:t>
      </w:r>
      <w:r w:rsidRPr="008A3B3E">
        <w:rPr>
          <w:rFonts w:eastAsia="Times New Roman" w:cs="Arial"/>
          <w:szCs w:val="24"/>
        </w:rPr>
        <w:t>07</w:t>
      </w:r>
      <w:r w:rsidRPr="00FD6EAA">
        <w:rPr>
          <w:rFonts w:eastAsia="Times New Roman" w:cs="Arial"/>
          <w:szCs w:val="24"/>
        </w:rPr>
        <w:t xml:space="preserve"> pm by president </w:t>
      </w:r>
      <w:r w:rsidRPr="008A3B3E">
        <w:rPr>
          <w:rFonts w:eastAsia="Times New Roman" w:cs="Arial"/>
          <w:szCs w:val="24"/>
        </w:rPr>
        <w:t>Erin Magner</w:t>
      </w:r>
      <w:r w:rsidRPr="00FD6EAA">
        <w:rPr>
          <w:rFonts w:eastAsia="Times New Roman" w:cs="Arial"/>
          <w:szCs w:val="24"/>
        </w:rPr>
        <w:t xml:space="preserve">. </w:t>
      </w:r>
    </w:p>
    <w:p w14:paraId="6AA845BF" w14:textId="77777777" w:rsidR="00FD6EAA" w:rsidRPr="008A3B3E" w:rsidRDefault="00FD6EAA" w:rsidP="00FD6EAA">
      <w:pPr>
        <w:rPr>
          <w:rFonts w:eastAsia="Times New Roman" w:cs="Arial"/>
          <w:szCs w:val="24"/>
        </w:rPr>
      </w:pPr>
    </w:p>
    <w:p w14:paraId="25FEEFC4" w14:textId="51B30BB9" w:rsidR="00FD6EAA" w:rsidRPr="008A3B3E" w:rsidRDefault="00FD6EAA" w:rsidP="00FD6EAA">
      <w:pPr>
        <w:rPr>
          <w:rFonts w:eastAsia="Times New Roman" w:cs="Arial"/>
          <w:szCs w:val="24"/>
        </w:rPr>
      </w:pPr>
      <w:r w:rsidRPr="008A3B3E">
        <w:rPr>
          <w:rFonts w:eastAsia="Times New Roman" w:cs="Arial"/>
          <w:szCs w:val="24"/>
        </w:rPr>
        <w:t>Erin</w:t>
      </w:r>
      <w:r w:rsidRPr="00FD6EAA">
        <w:rPr>
          <w:rFonts w:eastAsia="Times New Roman" w:cs="Arial"/>
          <w:szCs w:val="24"/>
        </w:rPr>
        <w:t xml:space="preserve"> expressed appreciation to the Council members for their service and gave a special thanks to departing Council members</w:t>
      </w:r>
      <w:r w:rsidRPr="008A3B3E">
        <w:rPr>
          <w:rFonts w:eastAsia="Times New Roman" w:cs="Arial"/>
          <w:szCs w:val="24"/>
        </w:rPr>
        <w:t xml:space="preserve"> Christa</w:t>
      </w:r>
      <w:r w:rsidR="008A3B3E">
        <w:rPr>
          <w:rFonts w:eastAsia="Times New Roman" w:cs="Arial"/>
          <w:szCs w:val="24"/>
        </w:rPr>
        <w:t xml:space="preserve"> Van </w:t>
      </w:r>
      <w:proofErr w:type="spellStart"/>
      <w:r w:rsidR="008A3B3E">
        <w:rPr>
          <w:rFonts w:eastAsia="Times New Roman" w:cs="Arial"/>
          <w:szCs w:val="24"/>
        </w:rPr>
        <w:t>Herreweghe</w:t>
      </w:r>
      <w:proofErr w:type="spellEnd"/>
      <w:r w:rsidRPr="008A3B3E">
        <w:rPr>
          <w:rFonts w:eastAsia="Times New Roman" w:cs="Arial"/>
          <w:szCs w:val="24"/>
        </w:rPr>
        <w:t>, Jamie</w:t>
      </w:r>
      <w:r w:rsidR="008A3B3E">
        <w:rPr>
          <w:rFonts w:eastAsia="Times New Roman" w:cs="Arial"/>
          <w:szCs w:val="24"/>
        </w:rPr>
        <w:t xml:space="preserve"> Emery</w:t>
      </w:r>
      <w:r w:rsidRPr="008A3B3E">
        <w:rPr>
          <w:rFonts w:eastAsia="Times New Roman" w:cs="Arial"/>
          <w:szCs w:val="24"/>
        </w:rPr>
        <w:t>, Nina</w:t>
      </w:r>
      <w:r w:rsidR="008A3B3E">
        <w:rPr>
          <w:rFonts w:eastAsia="Times New Roman" w:cs="Arial"/>
          <w:szCs w:val="24"/>
        </w:rPr>
        <w:t xml:space="preserve"> </w:t>
      </w:r>
      <w:proofErr w:type="spellStart"/>
      <w:r w:rsidR="008A3B3E">
        <w:rPr>
          <w:rFonts w:eastAsia="Times New Roman" w:cs="Arial"/>
          <w:szCs w:val="24"/>
        </w:rPr>
        <w:t>O’Daniels</w:t>
      </w:r>
      <w:proofErr w:type="spellEnd"/>
      <w:r w:rsidRPr="008A3B3E">
        <w:rPr>
          <w:rFonts w:eastAsia="Times New Roman" w:cs="Arial"/>
          <w:szCs w:val="24"/>
        </w:rPr>
        <w:t>, Amanda</w:t>
      </w:r>
      <w:r w:rsidR="008A3B3E">
        <w:rPr>
          <w:rFonts w:eastAsia="Times New Roman" w:cs="Arial"/>
          <w:szCs w:val="24"/>
        </w:rPr>
        <w:t xml:space="preserve"> Albert</w:t>
      </w:r>
      <w:r w:rsidRPr="008A3B3E">
        <w:rPr>
          <w:rFonts w:eastAsia="Times New Roman" w:cs="Arial"/>
          <w:szCs w:val="24"/>
        </w:rPr>
        <w:t xml:space="preserve">, </w:t>
      </w:r>
      <w:r w:rsidR="008A3B3E">
        <w:rPr>
          <w:rFonts w:eastAsia="Times New Roman" w:cs="Arial"/>
          <w:szCs w:val="24"/>
        </w:rPr>
        <w:t xml:space="preserve">and </w:t>
      </w:r>
      <w:r w:rsidRPr="008A3B3E">
        <w:rPr>
          <w:rFonts w:eastAsia="Times New Roman" w:cs="Arial"/>
          <w:szCs w:val="24"/>
        </w:rPr>
        <w:t>Terrence</w:t>
      </w:r>
      <w:r w:rsidR="008A3B3E">
        <w:rPr>
          <w:rFonts w:eastAsia="Times New Roman" w:cs="Arial"/>
          <w:szCs w:val="24"/>
        </w:rPr>
        <w:t xml:space="preserve"> Cotton</w:t>
      </w:r>
      <w:r w:rsidRPr="008A3B3E">
        <w:rPr>
          <w:rFonts w:eastAsia="Times New Roman" w:cs="Arial"/>
          <w:szCs w:val="24"/>
        </w:rPr>
        <w:t xml:space="preserve">. </w:t>
      </w:r>
    </w:p>
    <w:p w14:paraId="14E96E15" w14:textId="77777777" w:rsidR="00FD6EAA" w:rsidRPr="008A3B3E" w:rsidRDefault="00FD6EAA" w:rsidP="00FD6EAA">
      <w:pPr>
        <w:rPr>
          <w:rFonts w:eastAsia="Times New Roman" w:cs="Arial"/>
          <w:szCs w:val="24"/>
        </w:rPr>
      </w:pPr>
    </w:p>
    <w:p w14:paraId="306D3922" w14:textId="488C0583" w:rsidR="00FD6EAA" w:rsidRPr="008A3B3E" w:rsidRDefault="00FD6EAA" w:rsidP="00FD6EAA">
      <w:pPr>
        <w:rPr>
          <w:rFonts w:eastAsia="Times New Roman" w:cs="Arial"/>
          <w:szCs w:val="24"/>
        </w:rPr>
      </w:pPr>
      <w:r w:rsidRPr="008A3B3E">
        <w:rPr>
          <w:rFonts w:eastAsia="Times New Roman" w:cs="Arial"/>
          <w:szCs w:val="24"/>
        </w:rPr>
        <w:t>Pam W.</w:t>
      </w:r>
      <w:r w:rsidRPr="00FD6EAA">
        <w:rPr>
          <w:rFonts w:eastAsia="Times New Roman" w:cs="Arial"/>
          <w:szCs w:val="24"/>
        </w:rPr>
        <w:t xml:space="preserve"> </w:t>
      </w:r>
      <w:r w:rsidR="008A3B3E">
        <w:rPr>
          <w:rFonts w:eastAsia="Times New Roman" w:cs="Arial"/>
          <w:szCs w:val="24"/>
        </w:rPr>
        <w:t xml:space="preserve">motioned </w:t>
      </w:r>
      <w:r w:rsidRPr="00FD6EAA">
        <w:rPr>
          <w:rFonts w:eastAsia="Times New Roman" w:cs="Arial"/>
          <w:szCs w:val="24"/>
        </w:rPr>
        <w:t>to approve the minutes from the last business meetin</w:t>
      </w:r>
      <w:r w:rsidR="008A3B3E">
        <w:rPr>
          <w:rFonts w:eastAsia="Times New Roman" w:cs="Arial"/>
          <w:szCs w:val="24"/>
        </w:rPr>
        <w:t>g held in 2019. The 2020 business was canceled due to the pandemic.</w:t>
      </w:r>
      <w:r w:rsidRPr="008A3B3E">
        <w:rPr>
          <w:rFonts w:eastAsia="Times New Roman" w:cs="Arial"/>
          <w:szCs w:val="24"/>
        </w:rPr>
        <w:t xml:space="preserve"> Christa </w:t>
      </w:r>
      <w:r w:rsidR="008A3B3E">
        <w:rPr>
          <w:rFonts w:eastAsia="Times New Roman" w:cs="Arial"/>
          <w:szCs w:val="24"/>
        </w:rPr>
        <w:t xml:space="preserve">Van </w:t>
      </w:r>
      <w:proofErr w:type="spellStart"/>
      <w:r w:rsidR="008A3B3E">
        <w:rPr>
          <w:rFonts w:eastAsia="Times New Roman" w:cs="Arial"/>
          <w:szCs w:val="24"/>
        </w:rPr>
        <w:t>Herreweghe</w:t>
      </w:r>
      <w:proofErr w:type="spellEnd"/>
      <w:r w:rsidR="008A3B3E" w:rsidRPr="008A3B3E">
        <w:rPr>
          <w:rFonts w:eastAsia="Times New Roman" w:cs="Arial"/>
          <w:szCs w:val="24"/>
        </w:rPr>
        <w:t xml:space="preserve"> </w:t>
      </w:r>
      <w:r w:rsidRPr="008A3B3E">
        <w:rPr>
          <w:rFonts w:eastAsia="Times New Roman" w:cs="Arial"/>
          <w:szCs w:val="24"/>
        </w:rPr>
        <w:t>second</w:t>
      </w:r>
      <w:r w:rsidR="008A3B3E">
        <w:rPr>
          <w:rFonts w:eastAsia="Times New Roman" w:cs="Arial"/>
          <w:szCs w:val="24"/>
        </w:rPr>
        <w:t>ed</w:t>
      </w:r>
      <w:r w:rsidRPr="00FD6EAA">
        <w:rPr>
          <w:rFonts w:eastAsia="Times New Roman" w:cs="Arial"/>
          <w:szCs w:val="24"/>
        </w:rPr>
        <w:t xml:space="preserve">. The motion carried. </w:t>
      </w:r>
    </w:p>
    <w:p w14:paraId="0E0DA17B" w14:textId="77777777" w:rsidR="00FD6EAA" w:rsidRPr="008A3B3E" w:rsidRDefault="00FD6EAA" w:rsidP="00FD6EAA">
      <w:pPr>
        <w:rPr>
          <w:rFonts w:eastAsia="Times New Roman" w:cs="Arial"/>
          <w:szCs w:val="24"/>
        </w:rPr>
      </w:pPr>
    </w:p>
    <w:p w14:paraId="55C3529E" w14:textId="6E90E912" w:rsidR="00FD6EAA" w:rsidRPr="008A3B3E" w:rsidRDefault="00FD6EAA" w:rsidP="00FD6EAA">
      <w:pPr>
        <w:rPr>
          <w:rFonts w:eastAsia="Times New Roman" w:cs="Arial"/>
          <w:szCs w:val="24"/>
        </w:rPr>
      </w:pPr>
      <w:r w:rsidRPr="008A3B3E">
        <w:rPr>
          <w:rFonts w:eastAsia="Times New Roman" w:cs="Arial"/>
          <w:szCs w:val="24"/>
        </w:rPr>
        <w:t>Christa</w:t>
      </w:r>
      <w:r w:rsidRPr="00FD6EAA">
        <w:rPr>
          <w:rFonts w:eastAsia="Times New Roman" w:cs="Arial"/>
          <w:szCs w:val="24"/>
        </w:rPr>
        <w:t xml:space="preserve"> </w:t>
      </w:r>
      <w:r w:rsidRPr="008A3B3E">
        <w:rPr>
          <w:rFonts w:eastAsia="Times New Roman" w:cs="Arial"/>
          <w:szCs w:val="24"/>
        </w:rPr>
        <w:t xml:space="preserve">and Erin </w:t>
      </w:r>
      <w:r w:rsidRPr="00FD6EAA">
        <w:rPr>
          <w:rFonts w:eastAsia="Times New Roman" w:cs="Arial"/>
          <w:szCs w:val="24"/>
        </w:rPr>
        <w:t>gave an update on the SLRLN budge</w:t>
      </w:r>
      <w:r w:rsidRPr="008A3B3E">
        <w:rPr>
          <w:rFonts w:eastAsia="Times New Roman" w:cs="Arial"/>
          <w:szCs w:val="24"/>
        </w:rPr>
        <w:t>t</w:t>
      </w:r>
      <w:r w:rsidR="000110F5">
        <w:rPr>
          <w:rFonts w:eastAsia="Times New Roman" w:cs="Arial"/>
          <w:szCs w:val="24"/>
        </w:rPr>
        <w:t>, indicating the organization is</w:t>
      </w:r>
      <w:r w:rsidR="008A3B3E">
        <w:rPr>
          <w:rFonts w:eastAsia="Times New Roman" w:cs="Arial"/>
          <w:szCs w:val="24"/>
        </w:rPr>
        <w:t xml:space="preserve"> in good standing with strong financials.</w:t>
      </w:r>
      <w:r w:rsidRPr="00FD6EAA">
        <w:rPr>
          <w:rFonts w:eastAsia="Times New Roman" w:cs="Arial"/>
          <w:szCs w:val="24"/>
        </w:rPr>
        <w:t xml:space="preserve"> </w:t>
      </w:r>
    </w:p>
    <w:p w14:paraId="5E1F614D" w14:textId="77777777" w:rsidR="00FD6EAA" w:rsidRPr="008A3B3E" w:rsidRDefault="00FD6EAA" w:rsidP="00FD6EAA">
      <w:pPr>
        <w:rPr>
          <w:rFonts w:eastAsia="Times New Roman" w:cs="Arial"/>
          <w:szCs w:val="24"/>
        </w:rPr>
      </w:pPr>
    </w:p>
    <w:p w14:paraId="156CEEAE" w14:textId="7FEB1C2F" w:rsidR="00FD6EAA" w:rsidRPr="008A3B3E" w:rsidRDefault="00FD6EAA" w:rsidP="00FD6EAA">
      <w:pPr>
        <w:rPr>
          <w:rFonts w:eastAsia="Times New Roman" w:cs="Arial"/>
          <w:szCs w:val="24"/>
        </w:rPr>
      </w:pPr>
      <w:r w:rsidRPr="008A3B3E">
        <w:rPr>
          <w:rFonts w:eastAsia="Times New Roman" w:cs="Arial"/>
          <w:szCs w:val="24"/>
        </w:rPr>
        <w:t>Erin remind</w:t>
      </w:r>
      <w:r w:rsidR="008A3B3E">
        <w:rPr>
          <w:rFonts w:eastAsia="Times New Roman" w:cs="Arial"/>
          <w:szCs w:val="24"/>
        </w:rPr>
        <w:t>ed</w:t>
      </w:r>
      <w:r w:rsidRPr="008A3B3E">
        <w:rPr>
          <w:rFonts w:eastAsia="Times New Roman" w:cs="Arial"/>
          <w:szCs w:val="24"/>
        </w:rPr>
        <w:t xml:space="preserve"> members t</w:t>
      </w:r>
      <w:r w:rsidRPr="00FD6EAA">
        <w:rPr>
          <w:rFonts w:eastAsia="Times New Roman" w:cs="Arial"/>
          <w:szCs w:val="24"/>
        </w:rPr>
        <w:t xml:space="preserve">he election </w:t>
      </w:r>
      <w:r w:rsidRPr="008A3B3E">
        <w:rPr>
          <w:rFonts w:eastAsia="Times New Roman" w:cs="Arial"/>
          <w:szCs w:val="24"/>
        </w:rPr>
        <w:t xml:space="preserve">is happening virtually. Voting members are asked to vote via slrln.org. Each organization is allotted one voting member. </w:t>
      </w:r>
      <w:r w:rsidR="008A3B3E">
        <w:rPr>
          <w:rFonts w:eastAsia="Times New Roman" w:cs="Arial"/>
          <w:szCs w:val="24"/>
        </w:rPr>
        <w:t>Kristin Evans from Amigos</w:t>
      </w:r>
      <w:r w:rsidRPr="008A3B3E">
        <w:rPr>
          <w:rFonts w:eastAsia="Times New Roman" w:cs="Arial"/>
          <w:szCs w:val="24"/>
        </w:rPr>
        <w:t xml:space="preserve"> updated on new </w:t>
      </w:r>
      <w:r w:rsidR="000110F5">
        <w:rPr>
          <w:rFonts w:eastAsia="Times New Roman" w:cs="Arial"/>
          <w:szCs w:val="24"/>
        </w:rPr>
        <w:t xml:space="preserve">virtual </w:t>
      </w:r>
      <w:r w:rsidRPr="008A3B3E">
        <w:rPr>
          <w:rFonts w:eastAsia="Times New Roman" w:cs="Arial"/>
          <w:szCs w:val="24"/>
        </w:rPr>
        <w:t xml:space="preserve">voting process via new website platform </w:t>
      </w:r>
      <w:proofErr w:type="spellStart"/>
      <w:r w:rsidRPr="008A3B3E">
        <w:rPr>
          <w:rFonts w:eastAsia="Times New Roman" w:cs="Arial"/>
          <w:szCs w:val="24"/>
        </w:rPr>
        <w:t>WildApricot</w:t>
      </w:r>
      <w:proofErr w:type="spellEnd"/>
      <w:r w:rsidRPr="008A3B3E">
        <w:rPr>
          <w:rFonts w:eastAsia="Times New Roman" w:cs="Arial"/>
          <w:szCs w:val="24"/>
        </w:rPr>
        <w:t>.</w:t>
      </w:r>
    </w:p>
    <w:p w14:paraId="57C7BCD9" w14:textId="77777777" w:rsidR="00FD6EAA" w:rsidRPr="008A3B3E" w:rsidRDefault="00FD6EAA" w:rsidP="00FD6EAA">
      <w:pPr>
        <w:rPr>
          <w:rFonts w:eastAsia="Times New Roman" w:cs="Arial"/>
          <w:szCs w:val="24"/>
        </w:rPr>
      </w:pPr>
    </w:p>
    <w:p w14:paraId="1D5252D0" w14:textId="499211EF" w:rsidR="00FD6EAA" w:rsidRPr="008A3B3E" w:rsidRDefault="00FD6EAA" w:rsidP="00FD6EAA">
      <w:pPr>
        <w:rPr>
          <w:rFonts w:eastAsia="Times New Roman" w:cs="Arial"/>
          <w:szCs w:val="24"/>
        </w:rPr>
      </w:pPr>
      <w:r w:rsidRPr="00FD6EAA">
        <w:rPr>
          <w:rFonts w:eastAsia="Times New Roman" w:cs="Arial"/>
          <w:szCs w:val="24"/>
        </w:rPr>
        <w:t xml:space="preserve">Meeting adjourned </w:t>
      </w:r>
      <w:r w:rsidR="008A3B3E">
        <w:rPr>
          <w:rFonts w:eastAsia="Times New Roman" w:cs="Arial"/>
          <w:szCs w:val="24"/>
        </w:rPr>
        <w:t>7:17 pm.</w:t>
      </w:r>
    </w:p>
    <w:p w14:paraId="76D1BB7A" w14:textId="77777777" w:rsidR="00FD6EAA" w:rsidRPr="008A3B3E" w:rsidRDefault="00FD6EAA" w:rsidP="00FD6EAA">
      <w:pPr>
        <w:rPr>
          <w:rFonts w:eastAsia="Times New Roman" w:cs="Arial"/>
          <w:szCs w:val="24"/>
        </w:rPr>
      </w:pPr>
    </w:p>
    <w:p w14:paraId="4421233C" w14:textId="18A50685" w:rsidR="00CC4A63" w:rsidRDefault="008A3B3E">
      <w:pPr>
        <w:rPr>
          <w:rFonts w:cs="Arial"/>
        </w:rPr>
      </w:pPr>
      <w:r>
        <w:rPr>
          <w:rFonts w:cs="Arial"/>
        </w:rPr>
        <w:t>Respectfully submitted,</w:t>
      </w:r>
    </w:p>
    <w:p w14:paraId="0DF7DD22" w14:textId="5816A3D7" w:rsidR="008A3B3E" w:rsidRDefault="008A3B3E">
      <w:pPr>
        <w:rPr>
          <w:rFonts w:cs="Arial"/>
        </w:rPr>
      </w:pPr>
      <w:r w:rsidRPr="008A3B3E">
        <w:rPr>
          <w:rFonts w:cs="Ari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89D130" wp14:editId="09A1FE84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888840" cy="228600"/>
                <wp:effectExtent l="38100" t="38100" r="26035" b="381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8884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9C17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-.35pt;margin-top:7.25pt;width:70.7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">
                <v:imagedata r:id="rId5" o:title=""/>
              </v:shape>
            </w:pict>
          </mc:Fallback>
        </mc:AlternateContent>
      </w:r>
      <w:r w:rsidRPr="008A3B3E">
        <w:rPr>
          <w:rFonts w:cs="Ari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EA8647" wp14:editId="742E3C7D">
                <wp:simplePos x="0" y="0"/>
                <wp:positionH relativeFrom="column">
                  <wp:posOffset>955040</wp:posOffset>
                </wp:positionH>
                <wp:positionV relativeFrom="paragraph">
                  <wp:posOffset>99060</wp:posOffset>
                </wp:positionV>
                <wp:extent cx="211320" cy="272520"/>
                <wp:effectExtent l="38100" t="38100" r="30480" b="323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1320" cy="27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6F87B" id="Ink 50" o:spid="_x0000_s1026" type="#_x0000_t75" style="position:absolute;margin-left:74.85pt;margin-top:7.45pt;width:17.35pt;height:2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">
                <v:imagedata r:id="rId7" o:title=""/>
              </v:shape>
            </w:pict>
          </mc:Fallback>
        </mc:AlternateContent>
      </w:r>
      <w:r w:rsidRPr="008A3B3E">
        <w:rPr>
          <w:rFonts w:cs="Aria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CD37A6D" wp14:editId="480C7A8B">
                <wp:simplePos x="0" y="0"/>
                <wp:positionH relativeFrom="column">
                  <wp:posOffset>1297305</wp:posOffset>
                </wp:positionH>
                <wp:positionV relativeFrom="paragraph">
                  <wp:posOffset>37465</wp:posOffset>
                </wp:positionV>
                <wp:extent cx="187200" cy="283680"/>
                <wp:effectExtent l="38100" t="38100" r="0" b="3429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720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97D57" id="Ink 51" o:spid="_x0000_s1026" type="#_x0000_t75" style="position:absolute;margin-left:101.8pt;margin-top:2.6pt;width:15.45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">
                <v:imagedata r:id="rId9" o:title=""/>
              </v:shape>
            </w:pict>
          </mc:Fallback>
        </mc:AlternateContent>
      </w:r>
      <w:r w:rsidRPr="008A3B3E">
        <w:rPr>
          <w:rFonts w:cs="Aria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1C60342" wp14:editId="4477CFDF">
                <wp:simplePos x="0" y="0"/>
                <wp:positionH relativeFrom="column">
                  <wp:posOffset>1466850</wp:posOffset>
                </wp:positionH>
                <wp:positionV relativeFrom="paragraph">
                  <wp:posOffset>90170</wp:posOffset>
                </wp:positionV>
                <wp:extent cx="397080" cy="229680"/>
                <wp:effectExtent l="38100" t="38100" r="22225" b="3746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708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D6434" id="Ink 53" o:spid="_x0000_s1026" type="#_x0000_t75" style="position:absolute;margin-left:115.15pt;margin-top:6.75pt;width:31.9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">
                <v:imagedata r:id="rId11" o:title=""/>
              </v:shape>
            </w:pict>
          </mc:Fallback>
        </mc:AlternateContent>
      </w:r>
      <w:r w:rsidRPr="008A3B3E">
        <w:rPr>
          <w:rFonts w:cs="Aria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36E7022" wp14:editId="7ED0A52F">
                <wp:simplePos x="0" y="0"/>
                <wp:positionH relativeFrom="column">
                  <wp:posOffset>1895475</wp:posOffset>
                </wp:positionH>
                <wp:positionV relativeFrom="paragraph">
                  <wp:posOffset>59690</wp:posOffset>
                </wp:positionV>
                <wp:extent cx="59040" cy="232200"/>
                <wp:effectExtent l="38100" t="38100" r="43180" b="349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904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E928C" id="Ink 54" o:spid="_x0000_s1026" type="#_x0000_t75" style="position:absolute;margin-left:148.9pt;margin-top:4.35pt;width:5.4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">
                <v:imagedata r:id="rId13" o:title=""/>
              </v:shape>
            </w:pict>
          </mc:Fallback>
        </mc:AlternateContent>
      </w:r>
    </w:p>
    <w:p w14:paraId="643BC490" w14:textId="657AD02C" w:rsidR="008A3B3E" w:rsidRDefault="008A3B3E">
      <w:pPr>
        <w:rPr>
          <w:rFonts w:cs="Arial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0CC81F6" wp14:editId="555B8481">
                <wp:simplePos x="0" y="0"/>
                <wp:positionH relativeFrom="column">
                  <wp:posOffset>-42545</wp:posOffset>
                </wp:positionH>
                <wp:positionV relativeFrom="paragraph">
                  <wp:posOffset>-75353</wp:posOffset>
                </wp:positionV>
                <wp:extent cx="195580" cy="297815"/>
                <wp:effectExtent l="38100" t="38100" r="33020" b="3238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5580" cy="297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46BE4" id="Ink 48" o:spid="_x0000_s1026" type="#_x0000_t75" style="position:absolute;margin-left:-3.7pt;margin-top:-6.3pt;width:16.1pt;height:2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">
                <v:imagedata r:id="rId15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D459D03" wp14:editId="710AFFD7">
                <wp:simplePos x="0" y="0"/>
                <wp:positionH relativeFrom="column">
                  <wp:posOffset>1863725</wp:posOffset>
                </wp:positionH>
                <wp:positionV relativeFrom="paragraph">
                  <wp:posOffset>20955</wp:posOffset>
                </wp:positionV>
                <wp:extent cx="107950" cy="10160"/>
                <wp:effectExtent l="38100" t="38100" r="31750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7950" cy="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F896B" id="Ink 1" o:spid="_x0000_s1026" type="#_x0000_t75" style="position:absolute;margin-left:146.4pt;margin-top:1.3pt;width:9.2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">
                <v:imagedata r:id="rId17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D5E096B" wp14:editId="33910B31">
                <wp:simplePos x="0" y="0"/>
                <wp:positionH relativeFrom="column">
                  <wp:posOffset>1297305</wp:posOffset>
                </wp:positionH>
                <wp:positionV relativeFrom="paragraph">
                  <wp:posOffset>20532</wp:posOffset>
                </wp:positionV>
                <wp:extent cx="108000" cy="10440"/>
                <wp:effectExtent l="38100" t="38100" r="31750" b="4064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80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B179C" id="Ink 52" o:spid="_x0000_s1026" type="#_x0000_t75" style="position:absolute;margin-left:101.8pt;margin-top:1.25pt;width:9.2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">
                <v:imagedata r:id="rId17" o:title=""/>
              </v:shape>
            </w:pict>
          </mc:Fallback>
        </mc:AlternateContent>
      </w:r>
    </w:p>
    <w:p w14:paraId="7EAC76DE" w14:textId="77777777" w:rsidR="008A3B3E" w:rsidRDefault="008A3B3E">
      <w:pPr>
        <w:rPr>
          <w:rFonts w:cs="Arial"/>
        </w:rPr>
      </w:pPr>
    </w:p>
    <w:p w14:paraId="24F91C45" w14:textId="25E19F57" w:rsidR="008A3B3E" w:rsidRDefault="008A3B3E">
      <w:pPr>
        <w:rPr>
          <w:rFonts w:cs="Arial"/>
        </w:rPr>
      </w:pPr>
      <w:r>
        <w:rPr>
          <w:rFonts w:cs="Arial"/>
        </w:rPr>
        <w:t>Amanda B. Albert, MSLIS</w:t>
      </w:r>
    </w:p>
    <w:p w14:paraId="5BAA8866" w14:textId="5E360450" w:rsidR="009E05C9" w:rsidRPr="008A3B3E" w:rsidRDefault="009E05C9">
      <w:pPr>
        <w:rPr>
          <w:rFonts w:cs="Arial"/>
        </w:rPr>
      </w:pPr>
      <w:r>
        <w:rPr>
          <w:rFonts w:cs="Arial"/>
        </w:rPr>
        <w:t>SLRLN Secretary, 2021</w:t>
      </w:r>
    </w:p>
    <w:sectPr w:rsidR="009E05C9" w:rsidRPr="008A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A"/>
    <w:rsid w:val="000110F5"/>
    <w:rsid w:val="008A3B3E"/>
    <w:rsid w:val="009E05C9"/>
    <w:rsid w:val="00CC4A63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8704E"/>
  <w15:chartTrackingRefBased/>
  <w15:docId w15:val="{D7E94D6F-9C4B-C34C-A68C-EBCACBB3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Headings CS)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B3E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19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2T03:59:02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0 531 24575,'10'0'0,"-2"0"0,5 0 0,-2 0 0,4 0 0,-1 0 0,1 0 0,-1 0 0,5 0 0,0 0 0,-2 0 0,4 0 0,-4 0 0,6 0 0,-3 0 0,3-4 0,-4 0 0,1-7 0,-1 2 0,-5-4 0,1 1 0,-1 1 0,-3-3 0,0 3 0,-4-4 0,0 1 0,1-1 0,-4-4 0,-1 4 0,-3-4 0,0 0 0,0 4 0,0-4 0,0 4 0,0 1 0,0 3 0,0 0 0,0 18 0,0 8 0,0 15 0,0 5 0,0 5 0,0-4 0,0 4 0,0 0 0,0-9 0,0 3 0,0-10 0,0-4 0,3-5 0,-2-5 0,1-4 0,1 1 0,1-3 0,3-4 0,0-17 0,1-5 0,0-8 0,1-3 0,-1 3 0,4-5 0,1 5 0,0 6 0,1 5 0,-3 7 0,0 5 0,3 4 0,-3 3 0,0 6 0,0 6 0,-3 13 0,0 5 0,1 0 0,-5-2 0,3-8 0,-6-5 0,2-5 0,-3-3 0,3-4 0,1 0 0,3-24 0,2-5 0,0-15 0,-1 1 0,5 5 0,-4 5 0,6 9 0,-3 6 0,2 11 0,-3 1 0,4 18 0,-6 4 0,3 16 0,1-1 0,-4 1 0,3-5 0,-4-9 0,3-7 0,0-10 0,7-1 0,-2-13 0,10-20 0,6-30 0,-1 2 0,6-6 0,-10 27 0,3 10 0,-8 13 0,11 7 0,-17 7 0,17 0 0,-16 10 0,7 3 0,-8 11 0,-1-4 0,-3-1 0,-1-9 0,-5 1 0,1-5 0,-3 1 0,-2-7 0,-2-8 0,-3-4 0,-8-8 0,-2 9 0,-14-5 0,6 11 0,-13-3 0,13 8 0,-11 8 0,9 11 0,1 3 0,1 13 0,7 0 0,4 1 0,2 4 0,8-10 0,0-2 0,0-8 0,0-5 0,10-8 0,3-4 0,11-3 0,2-16 0,0-9 0,-3-8 0,-1-11 0,-6 17 0,-2-7 0,-3 14 0,-4 5 0,0 8 0,0 4 0,-3 13 0,2 9 0,-2 1 0,5 8 0,-2-13 0,4 4 0,4-11 0,5-1 0,-4-7 0,7-12 0,-10-6 0,8-8 0,-5 1 0,-4 6 0,-2 8 0,-3 4 0,-1 4 0,1 3 0,-1 0 0,1 6 0,0 7 0,4 2 0,0 4 0,4-8 0,-1 0 0,5-7 0,1-1 0,-1-3 0,4 0 0,-7 0 0,2 0 0,-7-3 0,3 2 0,-7-2 0,7 3 0,-3 0 0,0 0 0,-1 0 0,0 0 0,-3 0 0,6 0 0,-5 0 0,1 0 0,-2 0 0,-1 0 0,-2-6 0,-1 1 0,-3-5 0,-7 3 0,6 0 0,-9 3 0,7 1 0,-4 3 0,0 0 0,1 0 0,-1 0 0,0 11 0,-1 2 0,0 11 0,0 0 0,4-5 0,0 4 0,4-7 0,0-1 0,0-5 0,0-4 0,11-2 0,-2-1 0,14-10 0,-7-10 0,6-21 0,-3-11 0,-3-18 0,-1-10 0,-5 13 0,1-9 0,-6 24 0,-1 2 0,-4 11 0,0 12 0,-4 38 0,3 27 0,-9 37 0,9-6 0,-4 8 0,5-24 0,0 11 0,0-18 0,3-8 0,15-10 0,0-17 0,12-2 0,-6-12 0,-4-11 0,0-7 0,-7-7 0,2-4 0,-6 6 0,2 3 0,-7 14 0,0 12 0,-4 24 0,0 6 0,0 6 0,0-11 0,0-4 0,6-18 0,-1-1 0,9-19 0,-6-10 0,4-5 0,-4-2 0,-3 12 0,-2 1 0,0 14 0,8 3 0,22 10 0,11-6 0,30 3 0,-3-9 0,-6-8 0,-7-2 0,-38 0 0,1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2T03:59:04.5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24575,'0'19'0,"0"8"0,0 15 0,0 11 0,0 8 0,0 15 0,0-17 0,0 19 0,0-20 0,0 4 0,0-7 0,0-20 0,0-11 0,0-9 0,0-23 0,0-20 0,0-27 0,14-14 0,0-7 0,10 19 0,1-8 0,-2 26 0,5-3 0,-6 19 0,-2 10 0,-6 10 0,-3 3 0,-4 16 0,-4 8 0,-7 12 0,-8 0 0,-6-6 0,-9-4 0,6-8 0,-2-2 0,13-23 0,27-5 0,16-16 0,34 2 0,-5 10 0,6 6 0,-14 10 0,-11 4 0,-5 38 0,-18 12 0,-4 18 0,-16 15 0,-20-27 0,-5-4 0,-27-2 0,18-40 0,-8 10 0,25-35 0,6-18 0,7-22 0,9-25 0,22-4 0,17-8 0,7 30 0,-9 15 0,-2 5 0,-12 15 0,18-17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2T03:59:07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63 227 24575,'0'15'0,"0"14"0,0-2 0,-4 24 0,-2-2 0,-4 12 0,4-12 0,-3 8 0,8-8 0,-10-5 0,9 1 0,-5-15 0,4-8 0,2-3 0,-2-12 0,3-1 0,0-18 0,0-15 0,0-29 0,5-20 0,7-9-687,11-7 687,11 0 0,-5 20 0,7-1 0,-16 24 0,8-4 0,-10 17 0,0 6 0,-7 11 0,-4 11 687,-1 1-687,1 7 0,-3 3 0,-1 25 0,-3 8 0,0 31 0,0-5 0,5 28 0,1-18 0,5 1 0,3-15 0,4-21 0,5 0 0,8-10 0,0-10 0,3-8 0,1-5 0,-9-15 0,-9 9 0,-10-9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2T03:59:12.6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1 638 24575,'0'-15'0,"0"-6"0,0-9 0,0 0 0,9-21 0,-6 11 0,11-33 0,-13 33 0,9-23 0,-9 25 0,7-15 0,-7 12 0,3 5 0,-4 3 0,0 12 0,0-3 0,0 10 0,-2 6 0,-2 1 0,-3 13 0,-1 11 0,4 9 0,0 9 0,4 5 0,0 1 0,0 6 0,0-6 0,0 5 0,4-10 0,5 4 0,3-10 0,4-6 0,-1-5 0,4-8 0,-3 0 0,6-3 0,-6-4 0,7 0 0,-8-4 0,8 0 0,-8-4 0,5-7 0,-9-6 0,4-7 0,-6 0 0,3-4 0,-4-2 0,1-5 0,0 0 0,-5 1 0,0-17 0,-4 18 0,0-7 0,0 17 0,0 7 0,0-3 0,0 8 0,0 1 0,0 4 0,0-1 0,0 0 0,-3 4 0,0 0 0,-4 3 0,0 0 0,4 10 0,0 14 0,3 12 0,0 17 0,0 8 0,0-5 0,0 10 0,0-12 0,0 7 0,0-7 0,0-11 0,0-9 0,0-15 0,0 0 0,0-8 0,0-1 0,3-6 0,0-1 0,4-14 0,1-12 0,1-14 0,1-16 0,4-2 0,0 11 0,5-6 0,-2 13 0,1 0 0,-1 3 0,-6 18 0,7 1 0,-10 12 0,8-1 0,-8 7 0,3 13 0,-4 6 0,-2 18 0,-1-4 0,-4 4 0,0-5 0,0-5 0,0-6 0,0-5 0,0-4 0,-3-5 0,-4 1 0,-1-4 0,-2-1 0,3 1 0,1-3 0,-1-2 0,3 1 0,-1-2 0,4 5 0,-2-2 0,6-1 0,0 0 0,8-3 0,-4 0 0,7 0 0,-3 0 0,-1-3 0,4-4 0,-6-8 0,6-5 0,-5-4 0,6 0 0,-6 0 0,3 0 0,-4 0 0,-4 0 0,-1 5 0,-3 0 0,0 4 0,0 1 0,0 3 0,0 1 0,-2 6 0,1 7 0,-2 14 0,3 4 0,0 13 0,0-9 0,0 8 0,0-8 0,0 4 0,0-10 0,0 0 0,0-4 0,0-5 0,0 1 0,3-5 0,4 1 0,4-3 0,0-1 0,2-3 0,-2 0 0,4-3 0,-1-5 0,-2-3 0,2-8 0,-6-1 0,4-3 0,-4-1 0,-4 0 0,3 0 0,-2 0 0,-1 4 0,0 1 0,-4 5 0,0 3 0,3 1 0,-3 3 0,6 3 0,-2 1 0,2 3 0,1 7 0,1 15 0,0 0 0,1 17 0,-1-9 0,-3 5 0,2-5 0,-2-2 0,-1-8 0,-1-2 0,-3-7 0,3-1 0,1-6 0,3-12 0,1-15 0,1-20 0,1-18 0,0 10 0,9-13 0,-4 21 0,9-10 0,-6 11 0,0 2 0,-2 14 0,0 3 0,-5 8 0,3 4 0,-6 1 0,2 6 0,-4 1 0,1 3 0,-4-3 0,0 2 0,-3-2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2T03:59:14.0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24575,'0'15'0,"0"6"0,0 8 0,0 12 0,0 13 0,0 2 0,0 5 0,-4-2 0,3 2 0,-4-5 0,5 3 0,0-22 0,0-3 0,0-10 0,0-8 0,7-1 0,5-12 0,7 1 0,5-4 0,0-4 0,-4-8 0,-1 0 0,-7-7 0,-1 0 0,-4-1 0,-2 7 0,-2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2T03:58:57.1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1 706 24575,'2'-19'0,"1"-5"0,17-12 0,-4-5 0,13-19 0,-9 4 0,1-5 0,-1-5 0,-9 10 0,8-5 0,-13 8 0,6 11 0,-7 2 0,0 10 0,-1 6 0,-4 8 0,0 6 0,0 4 0,3 2 0,-2 4 0,5 16 0,-1 6 0,4 24 0,1 10 0,5 13 0,3 14 0,9 1 0,2 8 0,-2-25 0,4 4 0,-1-20 0,1 0 0,-1-3 0,-10-21 0,-4-4 0,-1-11 0,-4-5 0,-1-4 0,-7-3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3T00:24:20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24575,'10'0'0,"1"0"0,4 0 0,3 0 0,-2 0 0,7 0 0,-4 0 0,1 0 0,-1 0 0,-1 0 0,-2-3 0,2-1 0,-3 0 0,-1 1 0,-3 0 0,-1 2 0,-3-2 0,-1 3 0,1 0 0,-1 0 0,1-3 0,0 2 0,-4-2 0,0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2T03:59:09.0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28 24575,'10'0'0,"1"0"0,4 0 0,3 0 0,-2 0 0,7 0 0,-4 0 0,1 0 0,-1 0 0,-1 0 0,-2-3 0,2-1 0,-3 0 0,-1 1 0,-3 0 0,-1 2 0,-3-2 0,-1 3 0,1 0 0,-1 0 0,1-3 0,0 2 0,-4-2 0,0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Amanda</dc:creator>
  <cp:keywords/>
  <dc:description/>
  <cp:lastModifiedBy>Albert, Amanda</cp:lastModifiedBy>
  <cp:revision>4</cp:revision>
  <dcterms:created xsi:type="dcterms:W3CDTF">2021-04-23T00:25:00Z</dcterms:created>
  <dcterms:modified xsi:type="dcterms:W3CDTF">2021-04-23T00:26:00Z</dcterms:modified>
</cp:coreProperties>
</file>