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3C099" w14:textId="77777777" w:rsidR="001203D7" w:rsidRDefault="004016F4" w:rsidP="004016F4">
      <w:pPr>
        <w:jc w:val="center"/>
        <w:rPr>
          <w:b/>
        </w:rPr>
      </w:pPr>
      <w:r w:rsidRPr="004016F4">
        <w:rPr>
          <w:b/>
        </w:rPr>
        <w:t xml:space="preserve">St. Louis Regional Library Network </w:t>
      </w:r>
      <w:r w:rsidR="001203D7">
        <w:rPr>
          <w:b/>
        </w:rPr>
        <w:t xml:space="preserve">Council </w:t>
      </w:r>
      <w:r w:rsidRPr="004016F4">
        <w:rPr>
          <w:b/>
        </w:rPr>
        <w:t xml:space="preserve">Meeting </w:t>
      </w:r>
    </w:p>
    <w:p w14:paraId="7010A05F" w14:textId="58A7A097" w:rsidR="008921E0" w:rsidRDefault="008F4FDF" w:rsidP="004016F4">
      <w:pPr>
        <w:jc w:val="center"/>
      </w:pPr>
      <w:r>
        <w:t>June 18</w:t>
      </w:r>
      <w:r w:rsidR="00337A50">
        <w:t>,</w:t>
      </w:r>
      <w:r w:rsidR="00273FA4">
        <w:t xml:space="preserve"> 2020</w:t>
      </w:r>
    </w:p>
    <w:p w14:paraId="48E540D7" w14:textId="77777777" w:rsidR="0078766F" w:rsidRDefault="0078766F" w:rsidP="004016F4">
      <w:pPr>
        <w:jc w:val="center"/>
      </w:pPr>
      <w:r>
        <w:t>2:00 p.m.</w:t>
      </w:r>
    </w:p>
    <w:p w14:paraId="68977419" w14:textId="661D099F" w:rsidR="0078766F" w:rsidRDefault="003216FC" w:rsidP="004016F4">
      <w:pPr>
        <w:jc w:val="center"/>
      </w:pPr>
      <w:r>
        <w:t>Virtual Meeting</w:t>
      </w:r>
    </w:p>
    <w:p w14:paraId="542529EE" w14:textId="69083AE6" w:rsidR="00862993" w:rsidRDefault="00862993" w:rsidP="00862993">
      <w:r w:rsidRPr="00862993">
        <w:rPr>
          <w:b/>
        </w:rPr>
        <w:t>Council Attendees</w:t>
      </w:r>
      <w:r>
        <w:t xml:space="preserve">: Jamie Emery, Julie Portman, Erin Magner, Christa Van </w:t>
      </w:r>
      <w:proofErr w:type="spellStart"/>
      <w:r>
        <w:t>Herrweg</w:t>
      </w:r>
      <w:r w:rsidR="00910340">
        <w:t>h</w:t>
      </w:r>
      <w:r>
        <w:t>e</w:t>
      </w:r>
      <w:proofErr w:type="spellEnd"/>
      <w:r>
        <w:t xml:space="preserve">, Nina </w:t>
      </w:r>
      <w:proofErr w:type="spellStart"/>
      <w:r>
        <w:t>O’Daniels</w:t>
      </w:r>
      <w:proofErr w:type="spellEnd"/>
      <w:r>
        <w:t>, Amanda Albert, Terrence Cotton, Pam Withrow</w:t>
      </w:r>
    </w:p>
    <w:p w14:paraId="36E2EF7E" w14:textId="71D76CA2" w:rsidR="00862993" w:rsidRDefault="00862993" w:rsidP="00862993">
      <w:r w:rsidRPr="00862993">
        <w:rPr>
          <w:b/>
        </w:rPr>
        <w:t>Council new members</w:t>
      </w:r>
      <w:r>
        <w:t xml:space="preserve">: Janice </w:t>
      </w:r>
      <w:proofErr w:type="spellStart"/>
      <w:r>
        <w:t>Hovis</w:t>
      </w:r>
      <w:proofErr w:type="spellEnd"/>
      <w:r>
        <w:t>, Cindy Miller</w:t>
      </w:r>
    </w:p>
    <w:p w14:paraId="7CEFA182" w14:textId="74245887" w:rsidR="00862993" w:rsidRDefault="00862993" w:rsidP="00862993">
      <w:r w:rsidRPr="00862993">
        <w:rPr>
          <w:b/>
        </w:rPr>
        <w:t>Amigos</w:t>
      </w:r>
      <w:r>
        <w:t>: Tracy Byerly</w:t>
      </w:r>
    </w:p>
    <w:p w14:paraId="31815A86" w14:textId="77777777" w:rsidR="003E38C9" w:rsidRDefault="003E38C9" w:rsidP="003E38C9">
      <w:pPr>
        <w:pStyle w:val="ListParagraph"/>
        <w:ind w:left="1080"/>
      </w:pPr>
    </w:p>
    <w:p w14:paraId="67D5FC09" w14:textId="40DBC39C" w:rsidR="004016F4" w:rsidRDefault="004016F4" w:rsidP="004016F4">
      <w:pPr>
        <w:pStyle w:val="ListParagraph"/>
        <w:numPr>
          <w:ilvl w:val="0"/>
          <w:numId w:val="1"/>
        </w:numPr>
      </w:pPr>
      <w:r>
        <w:t xml:space="preserve">Approval of </w:t>
      </w:r>
      <w:r w:rsidR="003E38C9">
        <w:t>minutes</w:t>
      </w:r>
    </w:p>
    <w:p w14:paraId="49EC0E83" w14:textId="60F8E799" w:rsidR="00862993" w:rsidRDefault="00862993" w:rsidP="00862993">
      <w:pPr>
        <w:pStyle w:val="ListParagraph"/>
        <w:numPr>
          <w:ilvl w:val="1"/>
          <w:numId w:val="1"/>
        </w:numPr>
      </w:pPr>
      <w:r>
        <w:t>Amanda will add Jeff, Christa, Terrence, Erin, and Linda’s last names.</w:t>
      </w:r>
    </w:p>
    <w:p w14:paraId="1E41C889" w14:textId="699262BF" w:rsidR="00862993" w:rsidRDefault="00862993" w:rsidP="00862993">
      <w:pPr>
        <w:pStyle w:val="ListParagraph"/>
        <w:numPr>
          <w:ilvl w:val="1"/>
          <w:numId w:val="1"/>
        </w:numPr>
      </w:pPr>
      <w:r>
        <w:t>Christa motions, Jamie seconds. Minutes approved</w:t>
      </w:r>
    </w:p>
    <w:p w14:paraId="479BB42C" w14:textId="77777777" w:rsidR="003E38C9" w:rsidRDefault="003E38C9" w:rsidP="003E38C9">
      <w:pPr>
        <w:pStyle w:val="ListParagraph"/>
        <w:ind w:left="1080"/>
      </w:pPr>
    </w:p>
    <w:p w14:paraId="35FA8359" w14:textId="47D9B8CA" w:rsidR="009F4B63" w:rsidRDefault="003E38C9" w:rsidP="00887082">
      <w:pPr>
        <w:pStyle w:val="ListParagraph"/>
        <w:numPr>
          <w:ilvl w:val="0"/>
          <w:numId w:val="1"/>
        </w:numPr>
      </w:pPr>
      <w:r>
        <w:t xml:space="preserve">Introductions for new Council members </w:t>
      </w:r>
    </w:p>
    <w:p w14:paraId="0692FFEB" w14:textId="751B316E" w:rsidR="00862993" w:rsidRDefault="00862993" w:rsidP="00862993">
      <w:pPr>
        <w:pStyle w:val="ListParagraph"/>
        <w:numPr>
          <w:ilvl w:val="1"/>
          <w:numId w:val="1"/>
        </w:numPr>
      </w:pPr>
      <w:r>
        <w:t>SLRLN intros of all members</w:t>
      </w:r>
    </w:p>
    <w:p w14:paraId="59204725" w14:textId="7086C630" w:rsidR="00862993" w:rsidRDefault="00862993" w:rsidP="00862993">
      <w:pPr>
        <w:pStyle w:val="ListParagraph"/>
        <w:numPr>
          <w:ilvl w:val="1"/>
          <w:numId w:val="1"/>
        </w:numPr>
      </w:pPr>
      <w:r>
        <w:t>Jamie gave brief background of SLRLN for new members</w:t>
      </w:r>
    </w:p>
    <w:p w14:paraId="324F43CA" w14:textId="77777777" w:rsidR="00212142" w:rsidRDefault="00212142" w:rsidP="00212142">
      <w:pPr>
        <w:pStyle w:val="ListParagraph"/>
      </w:pPr>
    </w:p>
    <w:p w14:paraId="4D981A3E" w14:textId="7BC874B3" w:rsidR="007657FE" w:rsidRDefault="004016F4" w:rsidP="008921E0">
      <w:pPr>
        <w:pStyle w:val="ListParagraph"/>
        <w:numPr>
          <w:ilvl w:val="0"/>
          <w:numId w:val="1"/>
        </w:numPr>
      </w:pPr>
      <w:r>
        <w:t>Treasurer’s Report</w:t>
      </w:r>
      <w:r w:rsidR="008D6D4E">
        <w:t xml:space="preserve"> </w:t>
      </w:r>
    </w:p>
    <w:p w14:paraId="5432047E" w14:textId="6AFD2D5E" w:rsidR="00910340" w:rsidRDefault="00910340" w:rsidP="00910340">
      <w:pPr>
        <w:pStyle w:val="ListParagraph"/>
        <w:numPr>
          <w:ilvl w:val="1"/>
          <w:numId w:val="1"/>
        </w:numPr>
      </w:pPr>
      <w:r>
        <w:t xml:space="preserve">Christa: One bill paid – payed bill to keep website </w:t>
      </w:r>
    </w:p>
    <w:p w14:paraId="78FA8872" w14:textId="7F8B6AC4" w:rsidR="00910340" w:rsidRDefault="00910340" w:rsidP="00910340">
      <w:pPr>
        <w:pStyle w:val="ListParagraph"/>
        <w:numPr>
          <w:ilvl w:val="2"/>
          <w:numId w:val="1"/>
        </w:numPr>
      </w:pPr>
      <w:r>
        <w:t xml:space="preserve">Will send out report later, </w:t>
      </w:r>
      <w:r w:rsidR="00FA0B64">
        <w:t xml:space="preserve">Council </w:t>
      </w:r>
      <w:r>
        <w:t>will vote over email</w:t>
      </w:r>
    </w:p>
    <w:p w14:paraId="1B635D0D" w14:textId="77777777" w:rsidR="007657FE" w:rsidRDefault="007657FE" w:rsidP="007657FE">
      <w:pPr>
        <w:pStyle w:val="ListParagraph"/>
      </w:pPr>
    </w:p>
    <w:p w14:paraId="66658B57" w14:textId="38E10CB7" w:rsidR="004B311C" w:rsidRDefault="008F4FDF" w:rsidP="00106816">
      <w:pPr>
        <w:pStyle w:val="ListParagraph"/>
        <w:numPr>
          <w:ilvl w:val="0"/>
          <w:numId w:val="1"/>
        </w:numPr>
      </w:pPr>
      <w:r>
        <w:t>Membership Update</w:t>
      </w:r>
    </w:p>
    <w:p w14:paraId="2CB1A40B" w14:textId="3BACF9E8" w:rsidR="00910340" w:rsidRDefault="00910340" w:rsidP="00910340">
      <w:pPr>
        <w:pStyle w:val="ListParagraph"/>
        <w:numPr>
          <w:ilvl w:val="1"/>
          <w:numId w:val="1"/>
        </w:numPr>
      </w:pPr>
      <w:r>
        <w:t xml:space="preserve">Tracy: all invoices sent out, nothing paid yet, so no membership </w:t>
      </w:r>
      <w:r w:rsidR="00FA0B64">
        <w:t>updates,</w:t>
      </w:r>
      <w:r>
        <w:t xml:space="preserve"> yet</w:t>
      </w:r>
    </w:p>
    <w:p w14:paraId="301C223B" w14:textId="0F0680E9" w:rsidR="00910340" w:rsidRDefault="00910340" w:rsidP="00910340">
      <w:pPr>
        <w:pStyle w:val="ListParagraph"/>
        <w:numPr>
          <w:ilvl w:val="2"/>
          <w:numId w:val="1"/>
        </w:numPr>
      </w:pPr>
      <w:r>
        <w:t xml:space="preserve">Review </w:t>
      </w:r>
      <w:r w:rsidR="00FA0B64">
        <w:t>at</w:t>
      </w:r>
      <w:r>
        <w:t xml:space="preserve"> September</w:t>
      </w:r>
      <w:r w:rsidR="00FA0B64">
        <w:t xml:space="preserve"> meeting</w:t>
      </w:r>
      <w:r>
        <w:t xml:space="preserve"> (budget worries due to </w:t>
      </w:r>
      <w:proofErr w:type="spellStart"/>
      <w:r>
        <w:t>Covid</w:t>
      </w:r>
      <w:proofErr w:type="spellEnd"/>
      <w:r>
        <w:t>)</w:t>
      </w:r>
    </w:p>
    <w:p w14:paraId="2F2ABA2E" w14:textId="77777777" w:rsidR="00FD617A" w:rsidRDefault="00FD617A" w:rsidP="00FD617A">
      <w:pPr>
        <w:pStyle w:val="ListParagraph"/>
      </w:pPr>
    </w:p>
    <w:p w14:paraId="061D460D" w14:textId="08593F87" w:rsidR="00BF7376" w:rsidRDefault="00BF7376" w:rsidP="00BF7376">
      <w:pPr>
        <w:pStyle w:val="ListParagraph"/>
        <w:numPr>
          <w:ilvl w:val="0"/>
          <w:numId w:val="1"/>
        </w:numPr>
      </w:pPr>
      <w:r>
        <w:t>Upcoming Events</w:t>
      </w:r>
    </w:p>
    <w:p w14:paraId="0B0E1590" w14:textId="5322F717" w:rsidR="00A163FA" w:rsidRDefault="00A163FA" w:rsidP="00A163FA">
      <w:pPr>
        <w:pStyle w:val="ListParagraph"/>
        <w:numPr>
          <w:ilvl w:val="1"/>
          <w:numId w:val="1"/>
        </w:numPr>
        <w:rPr>
          <w:rFonts w:cstheme="minorHAnsi"/>
        </w:rPr>
      </w:pPr>
      <w:r w:rsidRPr="00451A85">
        <w:rPr>
          <w:rFonts w:cstheme="minorHAnsi"/>
        </w:rPr>
        <w:t xml:space="preserve">Summer </w:t>
      </w:r>
      <w:r w:rsidR="00002C09" w:rsidRPr="00451A85">
        <w:rPr>
          <w:rFonts w:cstheme="minorHAnsi"/>
        </w:rPr>
        <w:t>Zoom Happy Hour/Networking Event</w:t>
      </w:r>
      <w:r w:rsidRPr="00451A85">
        <w:rPr>
          <w:rFonts w:cstheme="minorHAnsi"/>
        </w:rPr>
        <w:t xml:space="preserve"> </w:t>
      </w:r>
      <w:r w:rsidR="00182494" w:rsidRPr="00451A85">
        <w:rPr>
          <w:rFonts w:cstheme="minorHAnsi"/>
        </w:rPr>
        <w:t xml:space="preserve">(Subcommittee: </w:t>
      </w:r>
      <w:r w:rsidR="00002C09" w:rsidRPr="00451A85">
        <w:rPr>
          <w:rFonts w:cstheme="minorHAnsi"/>
        </w:rPr>
        <w:t xml:space="preserve">Jeff </w:t>
      </w:r>
      <w:proofErr w:type="spellStart"/>
      <w:r w:rsidR="00002C09" w:rsidRPr="00451A85">
        <w:rPr>
          <w:rFonts w:cstheme="minorHAnsi"/>
          <w:bdr w:val="none" w:sz="0" w:space="0" w:color="auto" w:frame="1"/>
          <w:shd w:val="clear" w:color="auto" w:fill="FFFFFF"/>
        </w:rPr>
        <w:t>Bargielski</w:t>
      </w:r>
      <w:proofErr w:type="spellEnd"/>
      <w:r w:rsidR="00002C09" w:rsidRPr="00451A85">
        <w:rPr>
          <w:rFonts w:cstheme="minorHAnsi"/>
        </w:rPr>
        <w:t xml:space="preserve">, Pam </w:t>
      </w:r>
      <w:r w:rsidR="00002C09" w:rsidRPr="00451A85">
        <w:rPr>
          <w:rFonts w:cstheme="minorHAnsi"/>
          <w:bdr w:val="none" w:sz="0" w:space="0" w:color="auto" w:frame="1"/>
          <w:shd w:val="clear" w:color="auto" w:fill="FFFFFF"/>
        </w:rPr>
        <w:t>Withrow</w:t>
      </w:r>
      <w:r w:rsidR="00002C09" w:rsidRPr="00451A85">
        <w:rPr>
          <w:rFonts w:cstheme="minorHAnsi"/>
        </w:rPr>
        <w:t xml:space="preserve">, </w:t>
      </w:r>
      <w:r w:rsidR="00182494" w:rsidRPr="00451A85">
        <w:rPr>
          <w:rFonts w:cstheme="minorHAnsi"/>
        </w:rPr>
        <w:t xml:space="preserve">Christa van </w:t>
      </w:r>
      <w:proofErr w:type="spellStart"/>
      <w:r w:rsidR="00182494" w:rsidRPr="00451A85">
        <w:rPr>
          <w:rFonts w:cstheme="minorHAnsi"/>
        </w:rPr>
        <w:t>Herreweghe</w:t>
      </w:r>
      <w:proofErr w:type="spellEnd"/>
      <w:r w:rsidR="00451A85" w:rsidRPr="00451A85">
        <w:rPr>
          <w:rFonts w:cstheme="minorHAnsi"/>
        </w:rPr>
        <w:t xml:space="preserve">, Julie Portman </w:t>
      </w:r>
      <w:r w:rsidR="00451A85">
        <w:rPr>
          <w:rFonts w:cstheme="minorHAnsi"/>
        </w:rPr>
        <w:t>(through 6/30))</w:t>
      </w:r>
    </w:p>
    <w:p w14:paraId="7F6E0BE9" w14:textId="3A52D0D9" w:rsidR="00212142" w:rsidRPr="00910340" w:rsidRDefault="00212142" w:rsidP="0021214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Update from </w:t>
      </w:r>
      <w:r w:rsidRPr="00212142">
        <w:rPr>
          <w:rFonts w:cstheme="minorHAnsi"/>
        </w:rPr>
        <w:t xml:space="preserve">Erin about </w:t>
      </w:r>
      <w:r w:rsidRPr="00212142">
        <w:t>Cherisse</w:t>
      </w:r>
      <w:r w:rsidR="00910340">
        <w:t xml:space="preserve"> Thibaut (stress and trauma in the work place)</w:t>
      </w:r>
    </w:p>
    <w:p w14:paraId="018A38A7" w14:textId="29DFF1A6" w:rsidR="00910340" w:rsidRDefault="00FA0B64" w:rsidP="0091034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Presentation better suited for in-person rather than virtual</w:t>
      </w:r>
    </w:p>
    <w:p w14:paraId="42D94072" w14:textId="1D9291AD" w:rsidR="00910340" w:rsidRPr="00451A85" w:rsidRDefault="00910340" w:rsidP="0091034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We will keep in our back pocket for next spring </w:t>
      </w:r>
    </w:p>
    <w:p w14:paraId="763B49F9" w14:textId="76AFFD9B" w:rsidR="00910340" w:rsidRDefault="00910340" w:rsidP="00002C09">
      <w:pPr>
        <w:pStyle w:val="ListParagraph"/>
        <w:numPr>
          <w:ilvl w:val="2"/>
          <w:numId w:val="1"/>
        </w:numPr>
      </w:pPr>
      <w:r>
        <w:t xml:space="preserve">Subcommittee update: online </w:t>
      </w:r>
      <w:proofErr w:type="spellStart"/>
      <w:r>
        <w:t>Canva</w:t>
      </w:r>
      <w:proofErr w:type="spellEnd"/>
      <w:r>
        <w:t xml:space="preserve"> tutorial</w:t>
      </w:r>
      <w:r w:rsidR="00476603">
        <w:t xml:space="preserve"> on creating infographics</w:t>
      </w:r>
      <w:r>
        <w:t>;</w:t>
      </w:r>
      <w:r w:rsidR="00476603">
        <w:t xml:space="preserve"> Karen Young</w:t>
      </w:r>
      <w:r w:rsidR="00FA0B64">
        <w:t xml:space="preserve"> will present. </w:t>
      </w:r>
      <w:proofErr w:type="gramStart"/>
      <w:r w:rsidR="00FA0B64">
        <w:t>I</w:t>
      </w:r>
      <w:r>
        <w:t>f</w:t>
      </w:r>
      <w:proofErr w:type="gramEnd"/>
      <w:r>
        <w:t xml:space="preserve"> this falls through, we’ll do a social networking event </w:t>
      </w:r>
    </w:p>
    <w:p w14:paraId="4B2C5063" w14:textId="6BBD390D" w:rsidR="00002C09" w:rsidRDefault="00002C09" w:rsidP="00002C09">
      <w:pPr>
        <w:pStyle w:val="ListParagraph"/>
        <w:numPr>
          <w:ilvl w:val="2"/>
          <w:numId w:val="1"/>
        </w:numPr>
      </w:pPr>
      <w:r>
        <w:t>Date</w:t>
      </w:r>
      <w:r w:rsidR="00910340">
        <w:t>: July – week of 20</w:t>
      </w:r>
      <w:r w:rsidR="00910340" w:rsidRPr="00910340">
        <w:rPr>
          <w:vertAlign w:val="superscript"/>
        </w:rPr>
        <w:t>th</w:t>
      </w:r>
      <w:r w:rsidR="00910340">
        <w:t>?</w:t>
      </w:r>
      <w:r w:rsidR="00476603">
        <w:t xml:space="preserve"> </w:t>
      </w:r>
      <w:r w:rsidR="00FA0B64">
        <w:t xml:space="preserve">Around </w:t>
      </w:r>
      <w:r w:rsidR="00476603">
        <w:t>Lunch time</w:t>
      </w:r>
    </w:p>
    <w:p w14:paraId="16D503AE" w14:textId="25321B44" w:rsidR="00002C09" w:rsidRDefault="00451A85" w:rsidP="00002C09">
      <w:pPr>
        <w:pStyle w:val="ListParagraph"/>
        <w:numPr>
          <w:ilvl w:val="2"/>
          <w:numId w:val="1"/>
        </w:numPr>
      </w:pPr>
      <w:r>
        <w:t>Promotion</w:t>
      </w:r>
      <w:r w:rsidR="00FA0B64">
        <w:t xml:space="preserve">: </w:t>
      </w:r>
      <w:r w:rsidR="00476603">
        <w:t xml:space="preserve">Pam is going to work on this </w:t>
      </w:r>
    </w:p>
    <w:p w14:paraId="4578E890" w14:textId="77777777" w:rsidR="00FA0B64" w:rsidRDefault="00451A85" w:rsidP="00002C09">
      <w:pPr>
        <w:pStyle w:val="ListParagraph"/>
        <w:numPr>
          <w:ilvl w:val="2"/>
          <w:numId w:val="1"/>
        </w:numPr>
      </w:pPr>
      <w:r>
        <w:t>Other details</w:t>
      </w:r>
      <w:r w:rsidR="00FA0B64">
        <w:t xml:space="preserve">: </w:t>
      </w:r>
      <w:r w:rsidR="00476603">
        <w:t xml:space="preserve"> </w:t>
      </w:r>
    </w:p>
    <w:p w14:paraId="00CEB8DB" w14:textId="159663A2" w:rsidR="00FA0B64" w:rsidRDefault="00476603" w:rsidP="00FA0B64">
      <w:pPr>
        <w:pStyle w:val="ListParagraph"/>
        <w:numPr>
          <w:ilvl w:val="3"/>
          <w:numId w:val="1"/>
        </w:numPr>
      </w:pPr>
      <w:r>
        <w:t xml:space="preserve">Free event; promote free event to get </w:t>
      </w:r>
      <w:proofErr w:type="spellStart"/>
      <w:r>
        <w:t>folx</w:t>
      </w:r>
      <w:proofErr w:type="spellEnd"/>
      <w:r>
        <w:t xml:space="preserve"> to sign up</w:t>
      </w:r>
      <w:r w:rsidR="00FA0B64">
        <w:t xml:space="preserve"> and reup their memberships</w:t>
      </w:r>
    </w:p>
    <w:p w14:paraId="214C7468" w14:textId="792BE2CD" w:rsidR="00476603" w:rsidRDefault="00476603" w:rsidP="00FA0B64">
      <w:pPr>
        <w:pStyle w:val="ListParagraph"/>
        <w:numPr>
          <w:ilvl w:val="3"/>
          <w:numId w:val="1"/>
        </w:numPr>
      </w:pPr>
      <w:r>
        <w:t xml:space="preserve"> </w:t>
      </w:r>
      <w:r w:rsidR="00FA0B64">
        <w:t>H</w:t>
      </w:r>
      <w:r>
        <w:t>onorarium – subcommittee needs to discuss this – perhaps gift certificate – we all agreed $50 is the amount.</w:t>
      </w:r>
    </w:p>
    <w:p w14:paraId="23AEA57F" w14:textId="7F02A6D3" w:rsidR="00451A85" w:rsidRDefault="00476603" w:rsidP="00002C09">
      <w:pPr>
        <w:pStyle w:val="ListParagraph"/>
        <w:numPr>
          <w:ilvl w:val="2"/>
          <w:numId w:val="1"/>
        </w:numPr>
      </w:pPr>
      <w:r>
        <w:t>Subcommittee will update us via the council listserv</w:t>
      </w:r>
      <w:r w:rsidR="00C437FB">
        <w:t xml:space="preserve">; Cindy </w:t>
      </w:r>
      <w:r w:rsidR="00FA0B64">
        <w:t>is</w:t>
      </w:r>
      <w:r w:rsidR="00C437FB">
        <w:t xml:space="preserve"> joining summer committee. </w:t>
      </w:r>
    </w:p>
    <w:p w14:paraId="72083D84" w14:textId="33342AAA" w:rsidR="00002C09" w:rsidRDefault="00002C09" w:rsidP="00002C09">
      <w:pPr>
        <w:pStyle w:val="ListParagraph"/>
        <w:ind w:left="1440"/>
      </w:pPr>
    </w:p>
    <w:p w14:paraId="4C054290" w14:textId="68FA5049" w:rsidR="00951E86" w:rsidRDefault="00951E86" w:rsidP="00951E86">
      <w:pPr>
        <w:pStyle w:val="ListParagraph"/>
        <w:numPr>
          <w:ilvl w:val="1"/>
          <w:numId w:val="1"/>
        </w:numPr>
      </w:pPr>
      <w:r>
        <w:lastRenderedPageBreak/>
        <w:t>Fall Workshop</w:t>
      </w:r>
      <w:r w:rsidR="007657FE">
        <w:t xml:space="preserve"> </w:t>
      </w:r>
      <w:r w:rsidR="003E38C9">
        <w:t xml:space="preserve">(Subcommittee: </w:t>
      </w:r>
      <w:r w:rsidR="00002C09">
        <w:t xml:space="preserve">Jamie Emery, Nina </w:t>
      </w:r>
      <w:proofErr w:type="spellStart"/>
      <w:r w:rsidR="00002C09">
        <w:t>O’Daniels</w:t>
      </w:r>
      <w:proofErr w:type="spellEnd"/>
      <w:r w:rsidR="00002C09">
        <w:t>, Erin Magner, Amanda Albert</w:t>
      </w:r>
      <w:r w:rsidR="00212142">
        <w:t>)</w:t>
      </w:r>
      <w:r w:rsidR="00002C09">
        <w:t xml:space="preserve"> </w:t>
      </w:r>
    </w:p>
    <w:p w14:paraId="17D37CCA" w14:textId="77777777" w:rsidR="00FA0B64" w:rsidRDefault="00002C09" w:rsidP="00FA0B64">
      <w:pPr>
        <w:pStyle w:val="ListParagraph"/>
        <w:numPr>
          <w:ilvl w:val="2"/>
          <w:numId w:val="1"/>
        </w:numPr>
      </w:pPr>
      <w:r>
        <w:t>Bullshit in Libraries (Virtual) – Amanda Albert</w:t>
      </w:r>
      <w:r w:rsidR="00212142">
        <w:t>?</w:t>
      </w:r>
    </w:p>
    <w:p w14:paraId="4420B4EF" w14:textId="358704E4" w:rsidR="00451A85" w:rsidRDefault="00451A85" w:rsidP="00FA0B64">
      <w:pPr>
        <w:pStyle w:val="ListParagraph"/>
        <w:numPr>
          <w:ilvl w:val="2"/>
          <w:numId w:val="1"/>
        </w:numPr>
      </w:pPr>
      <w:r>
        <w:t>Date?</w:t>
      </w:r>
      <w:r w:rsidR="00476603">
        <w:t xml:space="preserve"> Late </w:t>
      </w:r>
      <w:r w:rsidR="00A60EAE">
        <w:t>O</w:t>
      </w:r>
      <w:r w:rsidR="00476603">
        <w:t>ctober</w:t>
      </w:r>
      <w:r w:rsidR="00A60EAE">
        <w:t xml:space="preserve">, early November </w:t>
      </w:r>
    </w:p>
    <w:p w14:paraId="2A5B8802" w14:textId="6AD3F070" w:rsidR="00476603" w:rsidRDefault="00476603" w:rsidP="00951E86">
      <w:pPr>
        <w:pStyle w:val="ListParagraph"/>
        <w:numPr>
          <w:ilvl w:val="2"/>
          <w:numId w:val="1"/>
        </w:numPr>
      </w:pPr>
      <w:r>
        <w:t xml:space="preserve">Subcommittee – we will start an email chain to </w:t>
      </w:r>
      <w:r w:rsidR="00A60EAE">
        <w:t>discuss</w:t>
      </w:r>
      <w:r>
        <w:t xml:space="preserve"> </w:t>
      </w:r>
      <w:r w:rsidR="00FA0B64">
        <w:t xml:space="preserve">other topics </w:t>
      </w:r>
      <w:r>
        <w:t xml:space="preserve">and come up with </w:t>
      </w:r>
      <w:r w:rsidR="00A60EAE">
        <w:t>backups</w:t>
      </w:r>
      <w:r>
        <w:t xml:space="preserve">. </w:t>
      </w:r>
      <w:r w:rsidR="00C437FB">
        <w:t xml:space="preserve">Janice will join the fall workshop subcommittee. </w:t>
      </w:r>
    </w:p>
    <w:p w14:paraId="238C9B12" w14:textId="77777777" w:rsidR="00182494" w:rsidRDefault="00182494" w:rsidP="00182494">
      <w:pPr>
        <w:pStyle w:val="ListParagraph"/>
        <w:ind w:left="1440"/>
      </w:pPr>
    </w:p>
    <w:p w14:paraId="16679266" w14:textId="5FBBEFD2" w:rsidR="008921E0" w:rsidRDefault="008921E0" w:rsidP="004016F4">
      <w:pPr>
        <w:pStyle w:val="ListParagraph"/>
        <w:numPr>
          <w:ilvl w:val="0"/>
          <w:numId w:val="1"/>
        </w:numPr>
      </w:pPr>
      <w:r>
        <w:t xml:space="preserve">Old </w:t>
      </w:r>
      <w:r w:rsidR="00451A85">
        <w:t>B</w:t>
      </w:r>
      <w:r>
        <w:t>usiness</w:t>
      </w:r>
    </w:p>
    <w:p w14:paraId="47EC444C" w14:textId="6D0CDF24" w:rsidR="00FA0B64" w:rsidRDefault="00FA0B64" w:rsidP="00FA0B64">
      <w:pPr>
        <w:pStyle w:val="ListParagraph"/>
        <w:numPr>
          <w:ilvl w:val="1"/>
          <w:numId w:val="1"/>
        </w:numPr>
      </w:pPr>
      <w:r>
        <w:t>none</w:t>
      </w:r>
    </w:p>
    <w:p w14:paraId="7F36A663" w14:textId="77777777" w:rsidR="008921E0" w:rsidRDefault="008921E0" w:rsidP="008921E0">
      <w:pPr>
        <w:pStyle w:val="ListParagraph"/>
      </w:pPr>
    </w:p>
    <w:p w14:paraId="4748BAED" w14:textId="04EDD323" w:rsidR="00002C09" w:rsidRDefault="008921E0" w:rsidP="00002C09">
      <w:pPr>
        <w:pStyle w:val="ListParagraph"/>
        <w:numPr>
          <w:ilvl w:val="0"/>
          <w:numId w:val="1"/>
        </w:numPr>
      </w:pPr>
      <w:r>
        <w:t xml:space="preserve">New </w:t>
      </w:r>
      <w:r w:rsidR="00451A85">
        <w:t>B</w:t>
      </w:r>
      <w:r>
        <w:t>usiness</w:t>
      </w:r>
    </w:p>
    <w:p w14:paraId="357762CA" w14:textId="456113B0" w:rsidR="00002C09" w:rsidRDefault="00002C09" w:rsidP="00002C09">
      <w:pPr>
        <w:pStyle w:val="ListParagraph"/>
        <w:numPr>
          <w:ilvl w:val="1"/>
          <w:numId w:val="1"/>
        </w:numPr>
      </w:pPr>
      <w:r w:rsidRPr="00451A85">
        <w:t>Thank you to Julie Portman and Laurie St. Laurent for their service!</w:t>
      </w:r>
    </w:p>
    <w:p w14:paraId="383D1B15" w14:textId="3633160D" w:rsidR="00A60EAE" w:rsidRPr="00451A85" w:rsidRDefault="00A60EAE" w:rsidP="00A60EAE">
      <w:pPr>
        <w:pStyle w:val="ListParagraph"/>
        <w:numPr>
          <w:ilvl w:val="2"/>
          <w:numId w:val="1"/>
        </w:numPr>
      </w:pPr>
      <w:r>
        <w:t xml:space="preserve">YAY many Thanks! </w:t>
      </w:r>
    </w:p>
    <w:p w14:paraId="79D04C70" w14:textId="7EB00272" w:rsidR="00451A85" w:rsidRPr="00451A85" w:rsidRDefault="00451A85" w:rsidP="00002C09">
      <w:pPr>
        <w:pStyle w:val="ListParagraph"/>
        <w:numPr>
          <w:ilvl w:val="1"/>
          <w:numId w:val="1"/>
        </w:numPr>
      </w:pPr>
      <w:r w:rsidRPr="00451A85">
        <w:t>202</w:t>
      </w:r>
      <w:r w:rsidR="00A60EAE">
        <w:t>0-2021</w:t>
      </w:r>
      <w:r w:rsidR="00212142">
        <w:t xml:space="preserve"> Council leadership</w:t>
      </w:r>
      <w:r w:rsidRPr="00451A85">
        <w:t>:</w:t>
      </w:r>
    </w:p>
    <w:p w14:paraId="680E6CCC" w14:textId="1C1BB6CE" w:rsidR="00451A85" w:rsidRPr="00451A85" w:rsidRDefault="00451A85" w:rsidP="00451A85">
      <w:pPr>
        <w:pStyle w:val="ListParagraph"/>
        <w:numPr>
          <w:ilvl w:val="2"/>
          <w:numId w:val="1"/>
        </w:numPr>
      </w:pPr>
      <w:r w:rsidRPr="00451A85">
        <w:t>President: Erin Magner</w:t>
      </w:r>
    </w:p>
    <w:p w14:paraId="6E40C105" w14:textId="160BF6B2" w:rsidR="00451A85" w:rsidRPr="00451A85" w:rsidRDefault="00451A85" w:rsidP="00451A85">
      <w:pPr>
        <w:pStyle w:val="ListParagraph"/>
        <w:numPr>
          <w:ilvl w:val="2"/>
          <w:numId w:val="1"/>
        </w:numPr>
      </w:pPr>
      <w:r w:rsidRPr="00451A85">
        <w:t xml:space="preserve">Vice-President: Jeff </w:t>
      </w:r>
      <w:proofErr w:type="spellStart"/>
      <w:r w:rsidRPr="00451A85">
        <w:t>Bargielski</w:t>
      </w:r>
      <w:proofErr w:type="spellEnd"/>
    </w:p>
    <w:p w14:paraId="6403CE9F" w14:textId="51312339" w:rsidR="00451A85" w:rsidRPr="00451A85" w:rsidRDefault="00451A85" w:rsidP="00451A85">
      <w:pPr>
        <w:pStyle w:val="ListParagraph"/>
        <w:numPr>
          <w:ilvl w:val="2"/>
          <w:numId w:val="1"/>
        </w:numPr>
      </w:pPr>
      <w:r w:rsidRPr="00451A85">
        <w:t>Secretary: Amanda Albert</w:t>
      </w:r>
    </w:p>
    <w:p w14:paraId="3213CC35" w14:textId="77777777" w:rsidR="00FA0B64" w:rsidRPr="00FA0B64" w:rsidRDefault="00451A85" w:rsidP="00FA0B64">
      <w:pPr>
        <w:pStyle w:val="ListParagraph"/>
        <w:numPr>
          <w:ilvl w:val="2"/>
          <w:numId w:val="1"/>
        </w:numPr>
      </w:pPr>
      <w:r w:rsidRPr="00451A85">
        <w:t xml:space="preserve">Treasurer: Christa </w:t>
      </w:r>
      <w:r w:rsidRPr="00451A85">
        <w:rPr>
          <w:rFonts w:cstheme="minorHAnsi"/>
        </w:rPr>
        <w:t xml:space="preserve">van </w:t>
      </w:r>
      <w:proofErr w:type="spellStart"/>
      <w:r w:rsidRPr="00451A85">
        <w:rPr>
          <w:rFonts w:cstheme="minorHAnsi"/>
        </w:rPr>
        <w:t>Herreweghe</w:t>
      </w:r>
      <w:proofErr w:type="spellEnd"/>
    </w:p>
    <w:p w14:paraId="5BC91240" w14:textId="77777777" w:rsidR="00FA0B64" w:rsidRDefault="00C437FB" w:rsidP="00FA0B64">
      <w:pPr>
        <w:pStyle w:val="ListParagraph"/>
        <w:numPr>
          <w:ilvl w:val="1"/>
          <w:numId w:val="1"/>
        </w:numPr>
      </w:pPr>
      <w:r>
        <w:t>Next Meeting date and time: Thursday August 6, 2pm; Erin will send out zoom link</w:t>
      </w:r>
    </w:p>
    <w:p w14:paraId="0C6B8143" w14:textId="2A169F55" w:rsidR="00563E90" w:rsidRDefault="00FA0B64" w:rsidP="00FA0B64">
      <w:pPr>
        <w:pStyle w:val="ListParagraph"/>
        <w:numPr>
          <w:ilvl w:val="1"/>
          <w:numId w:val="1"/>
        </w:numPr>
      </w:pPr>
      <w:r>
        <w:t xml:space="preserve">Financials: </w:t>
      </w:r>
      <w:r w:rsidR="00563E90">
        <w:t>Jamie will send financials handout to everyone</w:t>
      </w:r>
      <w:r>
        <w:t xml:space="preserve">; </w:t>
      </w:r>
      <w:r w:rsidR="00563E90">
        <w:t xml:space="preserve">Tracy and Christa </w:t>
      </w:r>
      <w:r>
        <w:t xml:space="preserve">may do a Council </w:t>
      </w:r>
      <w:r w:rsidR="00563E90">
        <w:t>financial overview</w:t>
      </w:r>
      <w:r>
        <w:t xml:space="preserve"> at the next meeting</w:t>
      </w:r>
      <w:r w:rsidR="00563E90">
        <w:t xml:space="preserve"> (up to Erin to add to next agenda</w:t>
      </w:r>
      <w:r>
        <w:t>)</w:t>
      </w:r>
    </w:p>
    <w:p w14:paraId="6156BF5B" w14:textId="77777777" w:rsidR="00C437FB" w:rsidRDefault="00C437FB" w:rsidP="008921E0">
      <w:pPr>
        <w:pStyle w:val="ListParagraph"/>
        <w:ind w:left="1440"/>
      </w:pPr>
    </w:p>
    <w:p w14:paraId="6D5B5759" w14:textId="76440C71" w:rsidR="00337A50" w:rsidRDefault="008921E0" w:rsidP="000C117E">
      <w:pPr>
        <w:pStyle w:val="ListParagraph"/>
        <w:numPr>
          <w:ilvl w:val="0"/>
          <w:numId w:val="1"/>
        </w:numPr>
      </w:pPr>
      <w:r>
        <w:t>Adjourn</w:t>
      </w:r>
    </w:p>
    <w:p w14:paraId="2B9E420A" w14:textId="0C874258" w:rsidR="00C437FB" w:rsidRDefault="00FA0B64" w:rsidP="00C437FB">
      <w:pPr>
        <w:pStyle w:val="ListParagraph"/>
        <w:numPr>
          <w:ilvl w:val="1"/>
          <w:numId w:val="1"/>
        </w:numPr>
      </w:pPr>
      <w:r>
        <w:t xml:space="preserve">Meeting adjourned at </w:t>
      </w:r>
      <w:r w:rsidR="00563E90">
        <w:t xml:space="preserve">2:39pm. </w:t>
      </w:r>
      <w:bookmarkStart w:id="0" w:name="_GoBack"/>
      <w:bookmarkEnd w:id="0"/>
    </w:p>
    <w:sectPr w:rsidR="00C437FB" w:rsidSect="002115D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2C9C"/>
    <w:multiLevelType w:val="hybridMultilevel"/>
    <w:tmpl w:val="6E6A4FEA"/>
    <w:lvl w:ilvl="0" w:tplc="1A0A4A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4B002F"/>
    <w:multiLevelType w:val="hybridMultilevel"/>
    <w:tmpl w:val="28B87606"/>
    <w:lvl w:ilvl="0" w:tplc="C05C0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C5B6C"/>
    <w:multiLevelType w:val="hybridMultilevel"/>
    <w:tmpl w:val="B264184C"/>
    <w:lvl w:ilvl="0" w:tplc="9B0CAC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F4"/>
    <w:rsid w:val="00002C09"/>
    <w:rsid w:val="00082497"/>
    <w:rsid w:val="0009072E"/>
    <w:rsid w:val="000D3225"/>
    <w:rsid w:val="001203D7"/>
    <w:rsid w:val="00152FCE"/>
    <w:rsid w:val="001753D1"/>
    <w:rsid w:val="00182494"/>
    <w:rsid w:val="00190DB8"/>
    <w:rsid w:val="001967B8"/>
    <w:rsid w:val="002115D3"/>
    <w:rsid w:val="00212142"/>
    <w:rsid w:val="00226FD7"/>
    <w:rsid w:val="00273FA4"/>
    <w:rsid w:val="002864E9"/>
    <w:rsid w:val="003216FC"/>
    <w:rsid w:val="00337A50"/>
    <w:rsid w:val="003E38C9"/>
    <w:rsid w:val="004016F4"/>
    <w:rsid w:val="00404DFB"/>
    <w:rsid w:val="00436F2B"/>
    <w:rsid w:val="00451A85"/>
    <w:rsid w:val="00451CD8"/>
    <w:rsid w:val="00476603"/>
    <w:rsid w:val="004B311C"/>
    <w:rsid w:val="00512F17"/>
    <w:rsid w:val="00563E90"/>
    <w:rsid w:val="005C5ACD"/>
    <w:rsid w:val="005D7827"/>
    <w:rsid w:val="006F723F"/>
    <w:rsid w:val="00701D2A"/>
    <w:rsid w:val="007029D2"/>
    <w:rsid w:val="007657FE"/>
    <w:rsid w:val="00765E9F"/>
    <w:rsid w:val="0078766F"/>
    <w:rsid w:val="007C01E5"/>
    <w:rsid w:val="007D51D8"/>
    <w:rsid w:val="0081379B"/>
    <w:rsid w:val="00862993"/>
    <w:rsid w:val="0087555B"/>
    <w:rsid w:val="00883E73"/>
    <w:rsid w:val="008921E0"/>
    <w:rsid w:val="008D6D4E"/>
    <w:rsid w:val="008F4FDF"/>
    <w:rsid w:val="00910340"/>
    <w:rsid w:val="00951E86"/>
    <w:rsid w:val="009669BE"/>
    <w:rsid w:val="0098104A"/>
    <w:rsid w:val="00995A58"/>
    <w:rsid w:val="009F4B63"/>
    <w:rsid w:val="00A00A60"/>
    <w:rsid w:val="00A163FA"/>
    <w:rsid w:val="00A60EAE"/>
    <w:rsid w:val="00BF13BE"/>
    <w:rsid w:val="00BF7376"/>
    <w:rsid w:val="00C02FB8"/>
    <w:rsid w:val="00C437FB"/>
    <w:rsid w:val="00C466CF"/>
    <w:rsid w:val="00C5026C"/>
    <w:rsid w:val="00C73404"/>
    <w:rsid w:val="00CB50D5"/>
    <w:rsid w:val="00D8010A"/>
    <w:rsid w:val="00E13E27"/>
    <w:rsid w:val="00EF3349"/>
    <w:rsid w:val="00EF5CEE"/>
    <w:rsid w:val="00F952A1"/>
    <w:rsid w:val="00FA061A"/>
    <w:rsid w:val="00FA0B64"/>
    <w:rsid w:val="00F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CFE3"/>
  <w15:docId w15:val="{A621E261-3399-42C5-9AEC-C56617CD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6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6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6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6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6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6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6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6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6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6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6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6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6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6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6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6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6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6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016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016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6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016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16F4"/>
    <w:rPr>
      <w:b/>
      <w:bCs/>
    </w:rPr>
  </w:style>
  <w:style w:type="character" w:styleId="Emphasis">
    <w:name w:val="Emphasis"/>
    <w:basedOn w:val="DefaultParagraphFont"/>
    <w:uiPriority w:val="20"/>
    <w:qFormat/>
    <w:rsid w:val="004016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016F4"/>
    <w:rPr>
      <w:szCs w:val="32"/>
    </w:rPr>
  </w:style>
  <w:style w:type="paragraph" w:styleId="ListParagraph">
    <w:name w:val="List Paragraph"/>
    <w:basedOn w:val="Normal"/>
    <w:uiPriority w:val="34"/>
    <w:qFormat/>
    <w:rsid w:val="004016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16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016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6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6F4"/>
    <w:rPr>
      <w:b/>
      <w:i/>
      <w:sz w:val="24"/>
    </w:rPr>
  </w:style>
  <w:style w:type="character" w:styleId="SubtleEmphasis">
    <w:name w:val="Subtle Emphasis"/>
    <w:uiPriority w:val="19"/>
    <w:qFormat/>
    <w:rsid w:val="004016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016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016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016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016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6F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F73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Smet Jesuit High School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Maitz, Lynn</dc:creator>
  <cp:lastModifiedBy>Albert, Amanda</cp:lastModifiedBy>
  <cp:revision>2</cp:revision>
  <dcterms:created xsi:type="dcterms:W3CDTF">2020-06-18T19:43:00Z</dcterms:created>
  <dcterms:modified xsi:type="dcterms:W3CDTF">2020-06-18T19:43:00Z</dcterms:modified>
</cp:coreProperties>
</file>